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E8F" w:rsidRDefault="00D72E8F" w:rsidP="00D72E8F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Annexure C </w:t>
      </w:r>
    </w:p>
    <w:p w:rsidR="00D72E8F" w:rsidRDefault="00D72E8F" w:rsidP="00D72E8F">
      <w:pPr>
        <w:pStyle w:val="Default"/>
        <w:jc w:val="center"/>
        <w:rPr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Confidential Reporting form C</w:t>
      </w:r>
    </w:p>
    <w:p w:rsidR="00D72E8F" w:rsidRDefault="00D72E8F" w:rsidP="00D72E8F">
      <w:pPr>
        <w:pStyle w:val="Default"/>
        <w:jc w:val="center"/>
        <w:rPr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EXECUTIVE SUMMARY OF THE EVALUATION</w:t>
      </w:r>
    </w:p>
    <w:p w:rsidR="00D72E8F" w:rsidRDefault="00D72E8F" w:rsidP="00D72E8F">
      <w:pPr>
        <w:pStyle w:val="Default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(Submitted to SACS for each TI evaluated with a copy to NACO)</w:t>
      </w:r>
    </w:p>
    <w:p w:rsidR="00D72E8F" w:rsidRDefault="00D72E8F" w:rsidP="00D72E8F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</w:p>
    <w:p w:rsidR="00D72E8F" w:rsidRDefault="00D72E8F" w:rsidP="00D72E8F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</w:p>
    <w:p w:rsidR="00D72E8F" w:rsidRDefault="00D72E8F" w:rsidP="00D72E8F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Profile of the evaluator(s):</w:t>
      </w:r>
    </w:p>
    <w:p w:rsidR="00D72E8F" w:rsidRDefault="00D72E8F" w:rsidP="00D72E8F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D72E8F" w:rsidTr="009C7848">
        <w:tc>
          <w:tcPr>
            <w:tcW w:w="4788" w:type="dxa"/>
          </w:tcPr>
          <w:p w:rsidR="00D72E8F" w:rsidRDefault="00D72E8F" w:rsidP="009C784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Name of the evaluators</w:t>
            </w:r>
          </w:p>
        </w:tc>
        <w:tc>
          <w:tcPr>
            <w:tcW w:w="4788" w:type="dxa"/>
          </w:tcPr>
          <w:p w:rsidR="00D72E8F" w:rsidRDefault="00D72E8F" w:rsidP="009C784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Contact Details with phone no.</w:t>
            </w:r>
          </w:p>
        </w:tc>
      </w:tr>
      <w:tr w:rsidR="00D72E8F" w:rsidTr="009C7848">
        <w:tc>
          <w:tcPr>
            <w:tcW w:w="4788" w:type="dxa"/>
          </w:tcPr>
          <w:p w:rsidR="00D72E8F" w:rsidRDefault="00B57C3E" w:rsidP="009C784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Soumendra Nath Ghosh (Team Leader)</w:t>
            </w:r>
          </w:p>
        </w:tc>
        <w:tc>
          <w:tcPr>
            <w:tcW w:w="4788" w:type="dxa"/>
          </w:tcPr>
          <w:p w:rsidR="00D72E8F" w:rsidRDefault="00B57C3E" w:rsidP="009C784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63/D,Road No 1,Ashoknagar,Ranchi-834002</w:t>
            </w:r>
          </w:p>
          <w:p w:rsidR="00B57C3E" w:rsidRDefault="00B57C3E" w:rsidP="009C784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Email : </w:t>
            </w:r>
            <w:hyperlink r:id="rId6" w:history="1">
              <w:r w:rsidRPr="00CF2CA5">
                <w:rPr>
                  <w:rStyle w:val="Hyperlink"/>
                  <w:rFonts w:ascii="Times New Roman" w:hAnsi="Times New Roman" w:cs="Times New Roman"/>
                  <w:b/>
                  <w:bCs/>
                  <w:sz w:val="23"/>
                  <w:szCs w:val="23"/>
                </w:rPr>
                <w:t>soum_ghosh2002@yahoo.co.in</w:t>
              </w:r>
            </w:hyperlink>
          </w:p>
          <w:p w:rsidR="00B57C3E" w:rsidRDefault="00493CE7" w:rsidP="009C784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Mob:9431359361</w:t>
            </w:r>
          </w:p>
        </w:tc>
      </w:tr>
      <w:tr w:rsidR="00D72E8F" w:rsidTr="009C7848">
        <w:tc>
          <w:tcPr>
            <w:tcW w:w="4788" w:type="dxa"/>
          </w:tcPr>
          <w:p w:rsidR="00D72E8F" w:rsidRDefault="00B57C3E" w:rsidP="00CF4342">
            <w:pPr>
              <w:pStyle w:val="Defaul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        </w:t>
            </w:r>
            <w:r w:rsidR="00CF434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Nanhelal Sharma (C</w:t>
            </w:r>
            <w:r w:rsidR="0016118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o-evaluator</w:t>
            </w: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4788" w:type="dxa"/>
          </w:tcPr>
          <w:p w:rsidR="00CF4342" w:rsidRDefault="00CF4342" w:rsidP="009C784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Village-Post-Bilhat</w:t>
            </w:r>
          </w:p>
          <w:p w:rsidR="00CF4342" w:rsidRDefault="00CF4342" w:rsidP="009C784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District-Budaun</w:t>
            </w:r>
          </w:p>
          <w:p w:rsidR="00CF4342" w:rsidRDefault="00CF4342" w:rsidP="00CF434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16118B">
              <w:rPr>
                <w:rFonts w:ascii="Times New Roman" w:hAnsi="Times New Roman" w:cs="Times New Roman"/>
                <w:b/>
                <w:bCs/>
              </w:rPr>
              <w:t xml:space="preserve">   </w:t>
            </w:r>
            <w:hyperlink r:id="rId7" w:history="1">
              <w:r w:rsidRPr="001678CE">
                <w:rPr>
                  <w:rStyle w:val="Hyperlink"/>
                  <w:rFonts w:ascii="Times New Roman" w:hAnsi="Times New Roman" w:cs="Times New Roman"/>
                  <w:b/>
                  <w:bCs/>
                </w:rPr>
                <w:t>nanhelalsharma@gmail.com</w:t>
              </w:r>
            </w:hyperlink>
          </w:p>
          <w:p w:rsidR="00D72E8F" w:rsidRPr="00C62806" w:rsidRDefault="00CF4342" w:rsidP="00CF434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 : 09457002021</w:t>
            </w:r>
          </w:p>
        </w:tc>
      </w:tr>
      <w:tr w:rsidR="00D72E8F" w:rsidTr="009C7848">
        <w:tc>
          <w:tcPr>
            <w:tcW w:w="4788" w:type="dxa"/>
          </w:tcPr>
          <w:p w:rsidR="00D72E8F" w:rsidRDefault="004F3CBA" w:rsidP="0016118B">
            <w:pPr>
              <w:pStyle w:val="Defaul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   </w:t>
            </w:r>
            <w:r w:rsidR="00CF434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Jyoti Kumar</w:t>
            </w:r>
            <w:r w:rsidR="00B57C3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(Finance Auditor)</w:t>
            </w:r>
          </w:p>
          <w:p w:rsidR="00B57C3E" w:rsidRDefault="00B57C3E" w:rsidP="0016118B">
            <w:pPr>
              <w:pStyle w:val="Defaul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B57C3E" w:rsidRDefault="00B57C3E" w:rsidP="0016118B">
            <w:pPr>
              <w:pStyle w:val="Defaul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4788" w:type="dxa"/>
          </w:tcPr>
          <w:p w:rsidR="009764E3" w:rsidRDefault="00375A55" w:rsidP="00B57C3E">
            <w:pPr>
              <w:pStyle w:val="Defaul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      </w:t>
            </w:r>
            <w:r w:rsidR="00B57C3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 </w:t>
            </w:r>
            <w:r w:rsidR="009764E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Ig 30,City Centre, Club Road</w:t>
            </w:r>
          </w:p>
          <w:p w:rsidR="009764E3" w:rsidRDefault="009764E3" w:rsidP="00B57C3E">
            <w:pPr>
              <w:pStyle w:val="Defaul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             Near Sujata Chowk</w:t>
            </w:r>
          </w:p>
          <w:p w:rsidR="009764E3" w:rsidRDefault="009764E3" w:rsidP="00B57C3E">
            <w:pPr>
              <w:pStyle w:val="Defaul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            Ranchi-834001</w:t>
            </w:r>
          </w:p>
          <w:p w:rsidR="00B57C3E" w:rsidRDefault="00B57C3E" w:rsidP="00B57C3E">
            <w:pPr>
              <w:pStyle w:val="Defaul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           </w:t>
            </w:r>
            <w:r w:rsidR="009764E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Jyotikumar151986@gmail.com</w:t>
            </w: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       </w:t>
            </w:r>
          </w:p>
          <w:p w:rsidR="00D72E8F" w:rsidRDefault="00B57C3E" w:rsidP="002F32BA">
            <w:pPr>
              <w:pStyle w:val="Defaul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           Mob : </w:t>
            </w:r>
            <w:r w:rsidR="002F32B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8434768823</w:t>
            </w:r>
          </w:p>
        </w:tc>
      </w:tr>
      <w:tr w:rsidR="00D72E8F" w:rsidTr="009C7848">
        <w:tc>
          <w:tcPr>
            <w:tcW w:w="4788" w:type="dxa"/>
          </w:tcPr>
          <w:p w:rsidR="00D72E8F" w:rsidRPr="007E6C7C" w:rsidRDefault="00865428" w:rsidP="004F3CBA">
            <w:pPr>
              <w:pStyle w:val="Defaul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              </w:t>
            </w:r>
            <w:r w:rsidR="004F3CBA" w:rsidRPr="007E6C7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Md.Masoom </w:t>
            </w:r>
            <w:r w:rsidR="001B491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Ali </w:t>
            </w:r>
            <w:r w:rsidR="00B57C3E" w:rsidRPr="007E6C7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(</w:t>
            </w:r>
            <w:r w:rsidR="00F85B15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J</w:t>
            </w:r>
            <w:r w:rsidRPr="007E6C7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SACS Official</w:t>
            </w:r>
            <w:r w:rsidR="00B57C3E" w:rsidRPr="007E6C7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4788" w:type="dxa"/>
          </w:tcPr>
          <w:p w:rsidR="00D72E8F" w:rsidRPr="007E6C7C" w:rsidRDefault="00865428" w:rsidP="009C7848">
            <w:pPr>
              <w:ind w:firstLine="720"/>
              <w:rPr>
                <w:rFonts w:ascii="Times New Roman" w:hAnsi="Times New Roman" w:cs="Times New Roman"/>
                <w:b/>
                <w:bCs/>
              </w:rPr>
            </w:pPr>
            <w:r w:rsidRPr="007E6C7C">
              <w:rPr>
                <w:rFonts w:ascii="Times New Roman" w:hAnsi="Times New Roman" w:cs="Times New Roman"/>
                <w:b/>
                <w:bCs/>
              </w:rPr>
              <w:t>JSACS</w:t>
            </w:r>
          </w:p>
          <w:p w:rsidR="00865428" w:rsidRPr="007E6C7C" w:rsidRDefault="00865428" w:rsidP="009C7848">
            <w:pPr>
              <w:ind w:firstLine="720"/>
              <w:rPr>
                <w:rFonts w:ascii="Times New Roman" w:hAnsi="Times New Roman" w:cs="Times New Roman"/>
                <w:b/>
                <w:bCs/>
              </w:rPr>
            </w:pPr>
            <w:r w:rsidRPr="007E6C7C">
              <w:rPr>
                <w:rFonts w:ascii="Times New Roman" w:hAnsi="Times New Roman" w:cs="Times New Roman"/>
                <w:b/>
                <w:bCs/>
              </w:rPr>
              <w:t>Purulia Road</w:t>
            </w:r>
          </w:p>
          <w:p w:rsidR="00865428" w:rsidRPr="007E6C7C" w:rsidRDefault="00865428" w:rsidP="009C7848">
            <w:pPr>
              <w:ind w:firstLine="720"/>
              <w:rPr>
                <w:rFonts w:ascii="Times New Roman" w:hAnsi="Times New Roman" w:cs="Times New Roman"/>
                <w:b/>
                <w:bCs/>
              </w:rPr>
            </w:pPr>
            <w:r w:rsidRPr="007E6C7C">
              <w:rPr>
                <w:rFonts w:ascii="Times New Roman" w:hAnsi="Times New Roman" w:cs="Times New Roman"/>
                <w:b/>
                <w:bCs/>
              </w:rPr>
              <w:t>Near Sadar Hospital Campus</w:t>
            </w:r>
          </w:p>
          <w:p w:rsidR="00865428" w:rsidRPr="007E6C7C" w:rsidRDefault="001B491E" w:rsidP="009C7848">
            <w:pPr>
              <w:ind w:firstLine="720"/>
            </w:pPr>
            <w:r>
              <w:t>mmali_jsacs@yahoo.co.in</w:t>
            </w:r>
          </w:p>
          <w:p w:rsidR="00865428" w:rsidRPr="00C62806" w:rsidRDefault="00865428" w:rsidP="006715CD">
            <w:pPr>
              <w:ind w:firstLine="720"/>
            </w:pPr>
            <w:r w:rsidRPr="007E6C7C">
              <w:t>Mob :92</w:t>
            </w:r>
            <w:r w:rsidR="006715CD" w:rsidRPr="007E6C7C">
              <w:t>34675029</w:t>
            </w:r>
          </w:p>
        </w:tc>
      </w:tr>
    </w:tbl>
    <w:p w:rsidR="00D72E8F" w:rsidRDefault="00D72E8F" w:rsidP="00D72E8F">
      <w:pPr>
        <w:pStyle w:val="Default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D72E8F" w:rsidTr="009C7848">
        <w:tc>
          <w:tcPr>
            <w:tcW w:w="478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62"/>
            </w:tblGrid>
            <w:tr w:rsidR="00D72E8F" w:rsidRPr="00B154D2" w:rsidTr="009C7848">
              <w:trPr>
                <w:trHeight w:val="107"/>
              </w:trPr>
              <w:tc>
                <w:tcPr>
                  <w:tcW w:w="0" w:type="auto"/>
                </w:tcPr>
                <w:p w:rsidR="00D72E8F" w:rsidRPr="00B154D2" w:rsidRDefault="00D72E8F" w:rsidP="009C784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B154D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Name of the NGO: </w:t>
                  </w:r>
                </w:p>
              </w:tc>
            </w:tr>
          </w:tbl>
          <w:p w:rsidR="00D72E8F" w:rsidRDefault="00D72E8F" w:rsidP="009C784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4788" w:type="dxa"/>
          </w:tcPr>
          <w:p w:rsidR="00D72E8F" w:rsidRDefault="006A324C" w:rsidP="009C784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Mahila Jagriti Samiti</w:t>
            </w:r>
          </w:p>
        </w:tc>
      </w:tr>
      <w:tr w:rsidR="00D72E8F" w:rsidTr="009C7848">
        <w:tc>
          <w:tcPr>
            <w:tcW w:w="4788" w:type="dxa"/>
          </w:tcPr>
          <w:p w:rsidR="00D72E8F" w:rsidRDefault="00D72E8F" w:rsidP="009C7848">
            <w:pPr>
              <w:pStyle w:val="Default"/>
              <w:rPr>
                <w:sz w:val="23"/>
                <w:szCs w:val="23"/>
              </w:rPr>
            </w:pPr>
            <w:r w:rsidRPr="00B154D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Typology of the target population:</w:t>
            </w:r>
          </w:p>
        </w:tc>
        <w:tc>
          <w:tcPr>
            <w:tcW w:w="4788" w:type="dxa"/>
          </w:tcPr>
          <w:p w:rsidR="00D72E8F" w:rsidRDefault="0016118B" w:rsidP="000E625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FSW (</w:t>
            </w:r>
            <w:r w:rsidR="00CB3403">
              <w:rPr>
                <w:sz w:val="23"/>
                <w:szCs w:val="23"/>
              </w:rPr>
              <w:t>Street</w:t>
            </w:r>
            <w:r>
              <w:rPr>
                <w:sz w:val="23"/>
                <w:szCs w:val="23"/>
              </w:rPr>
              <w:t xml:space="preserve"> Based)</w:t>
            </w:r>
          </w:p>
        </w:tc>
      </w:tr>
      <w:tr w:rsidR="00D72E8F" w:rsidTr="009C7848">
        <w:tc>
          <w:tcPr>
            <w:tcW w:w="4788" w:type="dxa"/>
          </w:tcPr>
          <w:p w:rsidR="00D72E8F" w:rsidRDefault="00D72E8F" w:rsidP="009C7848">
            <w:pPr>
              <w:pStyle w:val="Default"/>
              <w:jc w:val="center"/>
              <w:rPr>
                <w:sz w:val="23"/>
                <w:szCs w:val="23"/>
              </w:rPr>
            </w:pPr>
            <w:r w:rsidRPr="00B154D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Total population being covered against target:</w:t>
            </w:r>
          </w:p>
        </w:tc>
        <w:tc>
          <w:tcPr>
            <w:tcW w:w="4788" w:type="dxa"/>
          </w:tcPr>
          <w:p w:rsidR="00D72E8F" w:rsidRDefault="0016118B" w:rsidP="000E625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Target </w:t>
            </w:r>
            <w:r w:rsidR="004F797B">
              <w:rPr>
                <w:sz w:val="23"/>
                <w:szCs w:val="23"/>
              </w:rPr>
              <w:t xml:space="preserve">Population </w:t>
            </w:r>
            <w:r w:rsidR="000F74E6">
              <w:rPr>
                <w:sz w:val="23"/>
                <w:szCs w:val="23"/>
              </w:rPr>
              <w:t>5</w:t>
            </w:r>
            <w:r w:rsidR="000E6250">
              <w:rPr>
                <w:sz w:val="23"/>
                <w:szCs w:val="23"/>
              </w:rPr>
              <w:t>00</w:t>
            </w:r>
          </w:p>
        </w:tc>
      </w:tr>
      <w:tr w:rsidR="00D72E8F" w:rsidTr="009C7848">
        <w:tc>
          <w:tcPr>
            <w:tcW w:w="4788" w:type="dxa"/>
          </w:tcPr>
          <w:p w:rsidR="00D72E8F" w:rsidRDefault="00D72E8F" w:rsidP="009C7848">
            <w:pPr>
              <w:pStyle w:val="Default"/>
              <w:rPr>
                <w:sz w:val="23"/>
                <w:szCs w:val="23"/>
              </w:rPr>
            </w:pPr>
            <w:r w:rsidRPr="00B154D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Dates of Visit:</w:t>
            </w:r>
          </w:p>
        </w:tc>
        <w:tc>
          <w:tcPr>
            <w:tcW w:w="4788" w:type="dxa"/>
          </w:tcPr>
          <w:p w:rsidR="00D72E8F" w:rsidRDefault="006A324C" w:rsidP="000F74E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0F74E6">
              <w:rPr>
                <w:sz w:val="23"/>
                <w:szCs w:val="23"/>
              </w:rPr>
              <w:t>5</w:t>
            </w:r>
            <w:r>
              <w:rPr>
                <w:sz w:val="23"/>
                <w:szCs w:val="23"/>
              </w:rPr>
              <w:t>/02/16-2</w:t>
            </w:r>
            <w:r w:rsidR="000F74E6">
              <w:rPr>
                <w:sz w:val="23"/>
                <w:szCs w:val="23"/>
              </w:rPr>
              <w:t>7</w:t>
            </w:r>
            <w:r>
              <w:rPr>
                <w:sz w:val="23"/>
                <w:szCs w:val="23"/>
              </w:rPr>
              <w:t>/02/16</w:t>
            </w:r>
          </w:p>
        </w:tc>
      </w:tr>
      <w:tr w:rsidR="00D72E8F" w:rsidTr="009C7848">
        <w:tc>
          <w:tcPr>
            <w:tcW w:w="4788" w:type="dxa"/>
          </w:tcPr>
          <w:p w:rsidR="00D72E8F" w:rsidRPr="00B154D2" w:rsidRDefault="00D72E8F" w:rsidP="009C7848">
            <w:pPr>
              <w:pStyle w:val="Defaul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B154D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Place of Visit</w:t>
            </w:r>
            <w:r w:rsidR="0016118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4788" w:type="dxa"/>
          </w:tcPr>
          <w:p w:rsidR="00D72E8F" w:rsidRDefault="000F74E6" w:rsidP="009C784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Chaibasa</w:t>
            </w:r>
          </w:p>
        </w:tc>
      </w:tr>
    </w:tbl>
    <w:p w:rsidR="00D72E8F" w:rsidRDefault="00D72E8F" w:rsidP="00D72E8F">
      <w:pPr>
        <w:pStyle w:val="Default"/>
        <w:jc w:val="center"/>
        <w:rPr>
          <w:sz w:val="23"/>
          <w:szCs w:val="23"/>
        </w:rPr>
      </w:pPr>
    </w:p>
    <w:p w:rsidR="00D72E8F" w:rsidRDefault="00D72E8F" w:rsidP="00D72E8F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Overall Rating based programme delivery score:</w:t>
      </w: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1908"/>
        <w:gridCol w:w="1642"/>
        <w:gridCol w:w="1238"/>
        <w:gridCol w:w="4770"/>
      </w:tblGrid>
      <w:tr w:rsidR="00D72E8F" w:rsidTr="009C7848">
        <w:tc>
          <w:tcPr>
            <w:tcW w:w="1908" w:type="dxa"/>
          </w:tcPr>
          <w:p w:rsidR="00D72E8F" w:rsidRDefault="00D72E8F" w:rsidP="009C784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Total Score Obtained (in %) </w:t>
            </w:r>
          </w:p>
        </w:tc>
        <w:tc>
          <w:tcPr>
            <w:tcW w:w="1642" w:type="dxa"/>
          </w:tcPr>
          <w:p w:rsidR="00D72E8F" w:rsidRDefault="00D72E8F" w:rsidP="009C784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Category </w:t>
            </w:r>
          </w:p>
          <w:p w:rsidR="00D72E8F" w:rsidRDefault="00D72E8F" w:rsidP="009C784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238" w:type="dxa"/>
          </w:tcPr>
          <w:p w:rsidR="00D72E8F" w:rsidRDefault="00D72E8F" w:rsidP="009C784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Rating </w:t>
            </w:r>
          </w:p>
          <w:p w:rsidR="00D72E8F" w:rsidRPr="00684692" w:rsidRDefault="00D72E8F" w:rsidP="009C7848">
            <w:pPr>
              <w:jc w:val="center"/>
            </w:pPr>
          </w:p>
        </w:tc>
        <w:tc>
          <w:tcPr>
            <w:tcW w:w="4770" w:type="dxa"/>
          </w:tcPr>
          <w:p w:rsidR="00D72E8F" w:rsidRDefault="00D72E8F" w:rsidP="009C784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Recommendations </w:t>
            </w:r>
          </w:p>
          <w:p w:rsidR="00D72E8F" w:rsidRDefault="00D72E8F" w:rsidP="009C784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D72E8F" w:rsidTr="009C7848">
        <w:tc>
          <w:tcPr>
            <w:tcW w:w="1908" w:type="dxa"/>
          </w:tcPr>
          <w:p w:rsidR="00D72E8F" w:rsidRPr="00247EFC" w:rsidRDefault="00D72E8F" w:rsidP="009C7848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247EFC"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>Below 40%</w:t>
            </w:r>
          </w:p>
        </w:tc>
        <w:tc>
          <w:tcPr>
            <w:tcW w:w="1642" w:type="dxa"/>
          </w:tcPr>
          <w:p w:rsidR="00D72E8F" w:rsidRDefault="00D72E8F" w:rsidP="009C784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238" w:type="dxa"/>
          </w:tcPr>
          <w:p w:rsidR="00D72E8F" w:rsidRDefault="00D72E8F" w:rsidP="009C784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4770" w:type="dxa"/>
          </w:tcPr>
          <w:p w:rsidR="00D72E8F" w:rsidRDefault="00D72E8F" w:rsidP="009C784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D72E8F" w:rsidTr="007E6C7C">
        <w:tc>
          <w:tcPr>
            <w:tcW w:w="1908" w:type="dxa"/>
            <w:shd w:val="clear" w:color="auto" w:fill="FFFFFF" w:themeFill="background1"/>
          </w:tcPr>
          <w:p w:rsidR="00D72E8F" w:rsidRPr="00247EFC" w:rsidRDefault="000F74E6" w:rsidP="007E6C7C">
            <w:pPr>
              <w:rPr>
                <w:color w:val="FF0000"/>
              </w:rPr>
            </w:pPr>
            <w:r>
              <w:t xml:space="preserve">        </w:t>
            </w:r>
            <w:r w:rsidR="00D72E8F" w:rsidRPr="00247EFC">
              <w:rPr>
                <w:color w:val="FF0000"/>
              </w:rPr>
              <w:t>41%-60%</w:t>
            </w:r>
          </w:p>
        </w:tc>
        <w:tc>
          <w:tcPr>
            <w:tcW w:w="1642" w:type="dxa"/>
          </w:tcPr>
          <w:p w:rsidR="00D72E8F" w:rsidRDefault="00D72E8F" w:rsidP="009C784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238" w:type="dxa"/>
          </w:tcPr>
          <w:p w:rsidR="00D72E8F" w:rsidRDefault="00D72E8F" w:rsidP="009C7848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4770" w:type="dxa"/>
          </w:tcPr>
          <w:p w:rsidR="00D72E8F" w:rsidRDefault="00247EFC" w:rsidP="00CB34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Recommended for re continuation</w:t>
            </w:r>
          </w:p>
        </w:tc>
      </w:tr>
      <w:tr w:rsidR="00D72E8F" w:rsidTr="009C7848">
        <w:tc>
          <w:tcPr>
            <w:tcW w:w="1908" w:type="dxa"/>
          </w:tcPr>
          <w:p w:rsidR="00D72E8F" w:rsidRPr="00C62806" w:rsidRDefault="00D72E8F" w:rsidP="009C7848">
            <w:pPr>
              <w:pStyle w:val="Default"/>
              <w:jc w:val="center"/>
              <w:rPr>
                <w:sz w:val="23"/>
                <w:szCs w:val="23"/>
                <w:highlight w:val="green"/>
              </w:rPr>
            </w:pPr>
            <w:r w:rsidRPr="0062798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61%-80%</w:t>
            </w:r>
          </w:p>
        </w:tc>
        <w:tc>
          <w:tcPr>
            <w:tcW w:w="1642" w:type="dxa"/>
          </w:tcPr>
          <w:p w:rsidR="00D72E8F" w:rsidRPr="00C62806" w:rsidRDefault="00D72E8F" w:rsidP="009C7848">
            <w:pPr>
              <w:pStyle w:val="Default"/>
              <w:jc w:val="center"/>
              <w:rPr>
                <w:sz w:val="23"/>
                <w:szCs w:val="23"/>
                <w:highlight w:val="green"/>
              </w:rPr>
            </w:pPr>
          </w:p>
        </w:tc>
        <w:tc>
          <w:tcPr>
            <w:tcW w:w="1238" w:type="dxa"/>
          </w:tcPr>
          <w:p w:rsidR="00D72E8F" w:rsidRPr="00C62806" w:rsidRDefault="00D72E8F" w:rsidP="009C7848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  <w:highlight w:val="green"/>
              </w:rPr>
            </w:pPr>
          </w:p>
        </w:tc>
        <w:tc>
          <w:tcPr>
            <w:tcW w:w="4770" w:type="dxa"/>
          </w:tcPr>
          <w:p w:rsidR="00D72E8F" w:rsidRPr="00C62806" w:rsidRDefault="00D72E8F" w:rsidP="009C7848">
            <w:pPr>
              <w:pStyle w:val="Default"/>
              <w:jc w:val="center"/>
              <w:rPr>
                <w:sz w:val="23"/>
                <w:szCs w:val="23"/>
                <w:highlight w:val="green"/>
              </w:rPr>
            </w:pPr>
          </w:p>
        </w:tc>
      </w:tr>
      <w:tr w:rsidR="00D72E8F" w:rsidTr="009C7848">
        <w:tc>
          <w:tcPr>
            <w:tcW w:w="1908" w:type="dxa"/>
          </w:tcPr>
          <w:p w:rsidR="00D72E8F" w:rsidRPr="00684692" w:rsidRDefault="00D72E8F" w:rsidP="009C784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8469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&gt;80%</w:t>
            </w:r>
          </w:p>
        </w:tc>
        <w:tc>
          <w:tcPr>
            <w:tcW w:w="1642" w:type="dxa"/>
          </w:tcPr>
          <w:p w:rsidR="00D72E8F" w:rsidRPr="00684692" w:rsidRDefault="00D72E8F" w:rsidP="009C784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38" w:type="dxa"/>
          </w:tcPr>
          <w:p w:rsidR="00D72E8F" w:rsidRPr="00684692" w:rsidRDefault="00D72E8F" w:rsidP="009C78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4770" w:type="dxa"/>
          </w:tcPr>
          <w:p w:rsidR="00D72E8F" w:rsidRPr="00684692" w:rsidRDefault="00D72E8F" w:rsidP="009C784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D72E8F" w:rsidRDefault="00D72E8F" w:rsidP="00D72E8F">
      <w:pPr>
        <w:pStyle w:val="Default"/>
        <w:jc w:val="center"/>
        <w:rPr>
          <w:sz w:val="23"/>
          <w:szCs w:val="23"/>
        </w:rPr>
      </w:pPr>
    </w:p>
    <w:p w:rsidR="00B05BD0" w:rsidRDefault="00B05BD0" w:rsidP="00D72E8F">
      <w:pPr>
        <w:pStyle w:val="Default"/>
        <w:jc w:val="center"/>
        <w:rPr>
          <w:b/>
          <w:bCs/>
          <w:sz w:val="23"/>
          <w:szCs w:val="23"/>
        </w:rPr>
      </w:pPr>
    </w:p>
    <w:p w:rsidR="00B05BD0" w:rsidRDefault="00B05BD0" w:rsidP="00D72E8F">
      <w:pPr>
        <w:pStyle w:val="Default"/>
        <w:jc w:val="center"/>
        <w:rPr>
          <w:b/>
          <w:bCs/>
          <w:sz w:val="23"/>
          <w:szCs w:val="23"/>
        </w:rPr>
      </w:pPr>
    </w:p>
    <w:p w:rsidR="00B05BD0" w:rsidRDefault="00B05BD0" w:rsidP="00D72E8F">
      <w:pPr>
        <w:pStyle w:val="Default"/>
        <w:jc w:val="center"/>
        <w:rPr>
          <w:b/>
          <w:bCs/>
          <w:sz w:val="23"/>
          <w:szCs w:val="23"/>
        </w:rPr>
      </w:pPr>
    </w:p>
    <w:p w:rsidR="00B05BD0" w:rsidRPr="007E6C7C" w:rsidRDefault="00B05BD0" w:rsidP="00D72E8F">
      <w:pPr>
        <w:pStyle w:val="Default"/>
        <w:jc w:val="center"/>
        <w:rPr>
          <w:b/>
          <w:bCs/>
          <w:sz w:val="23"/>
          <w:szCs w:val="23"/>
        </w:rPr>
      </w:pPr>
    </w:p>
    <w:p w:rsidR="00B05BD0" w:rsidRDefault="00B05BD0" w:rsidP="00D72E8F">
      <w:pPr>
        <w:pStyle w:val="Default"/>
        <w:jc w:val="center"/>
        <w:rPr>
          <w:b/>
          <w:bCs/>
          <w:sz w:val="23"/>
          <w:szCs w:val="23"/>
        </w:rPr>
      </w:pPr>
    </w:p>
    <w:p w:rsidR="00D72E8F" w:rsidRPr="000F74E6" w:rsidRDefault="00D72E8F" w:rsidP="00D72E8F">
      <w:pPr>
        <w:pStyle w:val="Default"/>
        <w:jc w:val="center"/>
        <w:rPr>
          <w:color w:val="FF0000"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Specific Recommendations: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D72E8F" w:rsidTr="00D72E8F">
        <w:trPr>
          <w:trHeight w:val="1187"/>
        </w:trPr>
        <w:tc>
          <w:tcPr>
            <w:tcW w:w="9576" w:type="dxa"/>
          </w:tcPr>
          <w:p w:rsidR="00D72E8F" w:rsidRPr="0052007E" w:rsidRDefault="00176BBD" w:rsidP="00251230">
            <w:pPr>
              <w:jc w:val="both"/>
            </w:pPr>
            <w:r w:rsidRPr="005922A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The TI started working since </w:t>
            </w:r>
            <w:r w:rsidR="002E3C44" w:rsidRPr="005922A1">
              <w:rPr>
                <w:rFonts w:ascii="Arial" w:hAnsi="Arial" w:cs="Arial"/>
                <w:b/>
                <w:bCs/>
                <w:sz w:val="24"/>
                <w:szCs w:val="24"/>
              </w:rPr>
              <w:t>September</w:t>
            </w:r>
            <w:r w:rsidR="006D1F7C" w:rsidRPr="005922A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’ </w:t>
            </w:r>
            <w:r w:rsidR="00AE692B" w:rsidRPr="005922A1">
              <w:rPr>
                <w:rFonts w:ascii="Arial" w:hAnsi="Arial" w:cs="Arial"/>
                <w:b/>
                <w:bCs/>
                <w:sz w:val="24"/>
                <w:szCs w:val="24"/>
              </w:rPr>
              <w:t>2010</w:t>
            </w:r>
            <w:r w:rsidR="00F21671" w:rsidRPr="005922A1">
              <w:rPr>
                <w:rFonts w:ascii="Arial" w:hAnsi="Arial" w:cs="Arial"/>
                <w:b/>
                <w:bCs/>
                <w:sz w:val="24"/>
                <w:szCs w:val="24"/>
              </w:rPr>
              <w:t>.T</w:t>
            </w:r>
            <w:r w:rsidR="002E3C44" w:rsidRPr="005922A1">
              <w:rPr>
                <w:rFonts w:ascii="Arial" w:hAnsi="Arial" w:cs="Arial"/>
                <w:b/>
                <w:bCs/>
                <w:sz w:val="24"/>
                <w:szCs w:val="24"/>
              </w:rPr>
              <w:t>he knowledge level of ORWs, counsellor and P</w:t>
            </w:r>
            <w:r w:rsidR="00F21671" w:rsidRPr="005922A1">
              <w:rPr>
                <w:rFonts w:ascii="Arial" w:hAnsi="Arial" w:cs="Arial"/>
                <w:b/>
                <w:bCs/>
                <w:sz w:val="24"/>
                <w:szCs w:val="24"/>
              </w:rPr>
              <w:t>E</w:t>
            </w:r>
            <w:r w:rsidR="002E3C44" w:rsidRPr="005922A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 </w:t>
            </w:r>
            <w:r w:rsidR="00EF084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needs to be improved. The peers and one ORW needs to </w:t>
            </w:r>
            <w:r w:rsidR="00F15842">
              <w:rPr>
                <w:rFonts w:ascii="Arial" w:hAnsi="Arial" w:cs="Arial"/>
                <w:b/>
                <w:bCs/>
                <w:sz w:val="24"/>
                <w:szCs w:val="24"/>
              </w:rPr>
              <w:t>replaced. The</w:t>
            </w:r>
            <w:bookmarkStart w:id="0" w:name="_GoBack"/>
            <w:bookmarkEnd w:id="0"/>
            <w:r w:rsidR="00EF084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monitoring system needs to be improved and PM should be more assertive.</w:t>
            </w:r>
          </w:p>
        </w:tc>
      </w:tr>
    </w:tbl>
    <w:p w:rsidR="00D72E8F" w:rsidRDefault="00D72E8F" w:rsidP="00D72E8F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Name of the evaluators                                                                 Signature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D72E8F" w:rsidTr="009C7848">
        <w:tc>
          <w:tcPr>
            <w:tcW w:w="4788" w:type="dxa"/>
          </w:tcPr>
          <w:p w:rsidR="00D72E8F" w:rsidRPr="005922A1" w:rsidRDefault="004F4860" w:rsidP="00E025AE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5922A1">
              <w:rPr>
                <w:b/>
                <w:bCs/>
                <w:sz w:val="23"/>
                <w:szCs w:val="23"/>
              </w:rPr>
              <w:t>Soumendra Nath Ghosh</w:t>
            </w:r>
          </w:p>
        </w:tc>
        <w:tc>
          <w:tcPr>
            <w:tcW w:w="4788" w:type="dxa"/>
          </w:tcPr>
          <w:p w:rsidR="00D72E8F" w:rsidRDefault="00D72E8F" w:rsidP="009C784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D72E8F" w:rsidTr="009C7848">
        <w:tc>
          <w:tcPr>
            <w:tcW w:w="4788" w:type="dxa"/>
          </w:tcPr>
          <w:p w:rsidR="00D72E8F" w:rsidRPr="005922A1" w:rsidRDefault="000B3D35" w:rsidP="00E025AE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5922A1">
              <w:rPr>
                <w:b/>
                <w:bCs/>
                <w:sz w:val="23"/>
                <w:szCs w:val="23"/>
              </w:rPr>
              <w:t>Nanhelal Sharma</w:t>
            </w:r>
          </w:p>
        </w:tc>
        <w:tc>
          <w:tcPr>
            <w:tcW w:w="4788" w:type="dxa"/>
          </w:tcPr>
          <w:p w:rsidR="00D72E8F" w:rsidRDefault="00D72E8F" w:rsidP="009C784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D72E8F" w:rsidTr="009C7848">
        <w:tc>
          <w:tcPr>
            <w:tcW w:w="4788" w:type="dxa"/>
          </w:tcPr>
          <w:p w:rsidR="00D72E8F" w:rsidRPr="005922A1" w:rsidRDefault="000B3D35" w:rsidP="00E025AE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5922A1">
              <w:rPr>
                <w:b/>
                <w:bCs/>
                <w:sz w:val="23"/>
                <w:szCs w:val="23"/>
              </w:rPr>
              <w:t>Jyoti Kumar</w:t>
            </w:r>
          </w:p>
        </w:tc>
        <w:tc>
          <w:tcPr>
            <w:tcW w:w="4788" w:type="dxa"/>
          </w:tcPr>
          <w:p w:rsidR="00D72E8F" w:rsidRDefault="00D72E8F" w:rsidP="009C784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D72E8F" w:rsidTr="009C7848">
        <w:tc>
          <w:tcPr>
            <w:tcW w:w="4788" w:type="dxa"/>
          </w:tcPr>
          <w:p w:rsidR="00D72E8F" w:rsidRPr="005922A1" w:rsidRDefault="005922A1" w:rsidP="00E025AE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5922A1">
              <w:rPr>
                <w:b/>
                <w:bCs/>
                <w:sz w:val="23"/>
                <w:szCs w:val="23"/>
              </w:rPr>
              <w:t>Md.Masoom</w:t>
            </w:r>
            <w:r w:rsidR="000B3D35" w:rsidRPr="005922A1">
              <w:rPr>
                <w:b/>
                <w:bCs/>
                <w:sz w:val="23"/>
                <w:szCs w:val="23"/>
              </w:rPr>
              <w:t xml:space="preserve"> Ali</w:t>
            </w:r>
          </w:p>
        </w:tc>
        <w:tc>
          <w:tcPr>
            <w:tcW w:w="4788" w:type="dxa"/>
          </w:tcPr>
          <w:p w:rsidR="00D72E8F" w:rsidRDefault="00D72E8F" w:rsidP="009C7848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</w:tbl>
    <w:p w:rsidR="00D72E8F" w:rsidRDefault="00D72E8F" w:rsidP="00D72E8F">
      <w:pPr>
        <w:pStyle w:val="Default"/>
        <w:jc w:val="center"/>
        <w:rPr>
          <w:sz w:val="23"/>
          <w:szCs w:val="23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51"/>
        <w:gridCol w:w="4151"/>
      </w:tblGrid>
      <w:tr w:rsidR="00D72E8F" w:rsidTr="009C7848">
        <w:trPr>
          <w:trHeight w:val="107"/>
        </w:trPr>
        <w:tc>
          <w:tcPr>
            <w:tcW w:w="4151" w:type="dxa"/>
          </w:tcPr>
          <w:p w:rsidR="00D72E8F" w:rsidRDefault="00D72E8F" w:rsidP="009C784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151" w:type="dxa"/>
          </w:tcPr>
          <w:p w:rsidR="00D72E8F" w:rsidRDefault="00D72E8F" w:rsidP="009C784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72E8F" w:rsidTr="009C7848">
        <w:trPr>
          <w:trHeight w:val="107"/>
        </w:trPr>
        <w:tc>
          <w:tcPr>
            <w:tcW w:w="8302" w:type="dxa"/>
            <w:gridSpan w:val="2"/>
          </w:tcPr>
          <w:p w:rsidR="00D72E8F" w:rsidRDefault="00D72E8F" w:rsidP="009C7848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D72E8F" w:rsidRDefault="00D72E8F" w:rsidP="00D72E8F"/>
    <w:p w:rsidR="00EC23BA" w:rsidRDefault="00EC23BA"/>
    <w:sectPr w:rsidR="00EC23BA" w:rsidSect="001E49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925" w:rsidRDefault="00AC0925" w:rsidP="006D1F7C">
      <w:pPr>
        <w:spacing w:after="0" w:line="240" w:lineRule="auto"/>
      </w:pPr>
      <w:r>
        <w:separator/>
      </w:r>
    </w:p>
  </w:endnote>
  <w:endnote w:type="continuationSeparator" w:id="0">
    <w:p w:rsidR="00AC0925" w:rsidRDefault="00AC0925" w:rsidP="006D1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925" w:rsidRDefault="00AC0925" w:rsidP="006D1F7C">
      <w:pPr>
        <w:spacing w:after="0" w:line="240" w:lineRule="auto"/>
      </w:pPr>
      <w:r>
        <w:separator/>
      </w:r>
    </w:p>
  </w:footnote>
  <w:footnote w:type="continuationSeparator" w:id="0">
    <w:p w:rsidR="00AC0925" w:rsidRDefault="00AC0925" w:rsidP="006D1F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2E8F"/>
    <w:rsid w:val="00000FA6"/>
    <w:rsid w:val="000526B0"/>
    <w:rsid w:val="00053E07"/>
    <w:rsid w:val="000707FD"/>
    <w:rsid w:val="00074148"/>
    <w:rsid w:val="000A5DD7"/>
    <w:rsid w:val="000B3D35"/>
    <w:rsid w:val="000D498D"/>
    <w:rsid w:val="000E1CBE"/>
    <w:rsid w:val="000E1FE5"/>
    <w:rsid w:val="000E6250"/>
    <w:rsid w:val="000F74E6"/>
    <w:rsid w:val="00100FA7"/>
    <w:rsid w:val="0010538D"/>
    <w:rsid w:val="0010795F"/>
    <w:rsid w:val="00160D09"/>
    <w:rsid w:val="0016118B"/>
    <w:rsid w:val="00176BBD"/>
    <w:rsid w:val="00186517"/>
    <w:rsid w:val="001B491E"/>
    <w:rsid w:val="0020232E"/>
    <w:rsid w:val="00247EFC"/>
    <w:rsid w:val="00251230"/>
    <w:rsid w:val="00263DBA"/>
    <w:rsid w:val="002A465B"/>
    <w:rsid w:val="002E3C44"/>
    <w:rsid w:val="002F32BA"/>
    <w:rsid w:val="002F5015"/>
    <w:rsid w:val="003018BC"/>
    <w:rsid w:val="003447F6"/>
    <w:rsid w:val="00352C9B"/>
    <w:rsid w:val="00375A55"/>
    <w:rsid w:val="00436047"/>
    <w:rsid w:val="0043655E"/>
    <w:rsid w:val="00460037"/>
    <w:rsid w:val="00477D01"/>
    <w:rsid w:val="00493CE7"/>
    <w:rsid w:val="004F3CBA"/>
    <w:rsid w:val="004F4860"/>
    <w:rsid w:val="004F797B"/>
    <w:rsid w:val="0052007E"/>
    <w:rsid w:val="00580973"/>
    <w:rsid w:val="005823C9"/>
    <w:rsid w:val="005922A1"/>
    <w:rsid w:val="00627988"/>
    <w:rsid w:val="006715CD"/>
    <w:rsid w:val="00671CD2"/>
    <w:rsid w:val="00677544"/>
    <w:rsid w:val="006A324C"/>
    <w:rsid w:val="006D1F7C"/>
    <w:rsid w:val="006D4B16"/>
    <w:rsid w:val="007022B1"/>
    <w:rsid w:val="0070494C"/>
    <w:rsid w:val="007759C8"/>
    <w:rsid w:val="007E6C7C"/>
    <w:rsid w:val="00865428"/>
    <w:rsid w:val="008C70EC"/>
    <w:rsid w:val="009161C9"/>
    <w:rsid w:val="00945317"/>
    <w:rsid w:val="00966295"/>
    <w:rsid w:val="009764E3"/>
    <w:rsid w:val="009A60B1"/>
    <w:rsid w:val="00A142CE"/>
    <w:rsid w:val="00A25157"/>
    <w:rsid w:val="00A81B28"/>
    <w:rsid w:val="00AC0925"/>
    <w:rsid w:val="00AE692B"/>
    <w:rsid w:val="00B05BD0"/>
    <w:rsid w:val="00B57C3E"/>
    <w:rsid w:val="00BD2D84"/>
    <w:rsid w:val="00BF3402"/>
    <w:rsid w:val="00C12908"/>
    <w:rsid w:val="00CB3403"/>
    <w:rsid w:val="00CE0855"/>
    <w:rsid w:val="00CE2FEF"/>
    <w:rsid w:val="00CF4342"/>
    <w:rsid w:val="00D37D95"/>
    <w:rsid w:val="00D72E8F"/>
    <w:rsid w:val="00DA206E"/>
    <w:rsid w:val="00E025AE"/>
    <w:rsid w:val="00E07532"/>
    <w:rsid w:val="00EC23BA"/>
    <w:rsid w:val="00ED3100"/>
    <w:rsid w:val="00EF084E"/>
    <w:rsid w:val="00F15842"/>
    <w:rsid w:val="00F21671"/>
    <w:rsid w:val="00F52149"/>
    <w:rsid w:val="00F81D2C"/>
    <w:rsid w:val="00F85B15"/>
    <w:rsid w:val="00FA1BA3"/>
    <w:rsid w:val="00FB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9D716D-8BA0-4880-81D2-5D5EB2F90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2E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2E8F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72E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16118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6D1F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D1F7C"/>
  </w:style>
  <w:style w:type="paragraph" w:styleId="Footer">
    <w:name w:val="footer"/>
    <w:basedOn w:val="Normal"/>
    <w:link w:val="FooterChar"/>
    <w:uiPriority w:val="99"/>
    <w:semiHidden/>
    <w:unhideWhenUsed/>
    <w:rsid w:val="006D1F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1F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5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nanhelalsharma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oum_ghosh2002@yahoo.co.i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 N GHOSH</cp:lastModifiedBy>
  <cp:revision>52</cp:revision>
  <dcterms:created xsi:type="dcterms:W3CDTF">2014-04-24T12:53:00Z</dcterms:created>
  <dcterms:modified xsi:type="dcterms:W3CDTF">2016-03-04T00:56:00Z</dcterms:modified>
</cp:coreProperties>
</file>